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D11E3" w14:textId="77777777" w:rsidR="006D0629" w:rsidRPr="00265B16" w:rsidRDefault="006D0629" w:rsidP="004B1EA9">
      <w:pPr>
        <w:pStyle w:val="Tytu"/>
        <w:ind w:left="0"/>
        <w:jc w:val="left"/>
        <w:rPr>
          <w:rFonts w:ascii="Arial" w:hAnsi="Arial" w:cs="Arial"/>
          <w:b w:val="0"/>
          <w:sz w:val="22"/>
          <w:szCs w:val="22"/>
        </w:rPr>
      </w:pPr>
    </w:p>
    <w:p w14:paraId="1513DECD" w14:textId="77777777" w:rsidR="00DE58DC" w:rsidRPr="00265B16" w:rsidRDefault="002709A0" w:rsidP="00DE58DC">
      <w:pPr>
        <w:ind w:left="5387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  </w:t>
      </w:r>
      <w:r w:rsidR="00DE58DC"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Załącznik Nr </w:t>
      </w:r>
      <w:r w:rsidR="002F7E76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</w:p>
    <w:p w14:paraId="36570DD4" w14:textId="43176C64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b/>
          <w:iCs/>
          <w:color w:val="000000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do Umowy  Nr </w:t>
      </w:r>
      <w:r w:rsidR="00A551D7">
        <w:rPr>
          <w:rFonts w:ascii="Arial" w:hAnsi="Arial" w:cs="Arial"/>
          <w:b/>
          <w:iCs/>
          <w:color w:val="000000" w:themeColor="text1"/>
          <w:sz w:val="22"/>
          <w:szCs w:val="22"/>
        </w:rPr>
        <w:t>43/209/</w:t>
      </w:r>
      <w:proofErr w:type="spellStart"/>
      <w:r w:rsidR="00A551D7">
        <w:rPr>
          <w:rFonts w:ascii="Arial" w:hAnsi="Arial" w:cs="Arial"/>
          <w:b/>
          <w:iCs/>
          <w:color w:val="000000" w:themeColor="text1"/>
          <w:sz w:val="22"/>
          <w:szCs w:val="22"/>
        </w:rPr>
        <w:t>xxxx</w:t>
      </w:r>
      <w:proofErr w:type="spellEnd"/>
      <w:r w:rsidR="00907CCA">
        <w:rPr>
          <w:rFonts w:ascii="Arial" w:hAnsi="Arial" w:cs="Arial"/>
          <w:b/>
          <w:iCs/>
          <w:color w:val="000000" w:themeColor="text1"/>
          <w:sz w:val="22"/>
          <w:szCs w:val="22"/>
        </w:rPr>
        <w:t>/2</w:t>
      </w:r>
      <w:r w:rsidR="006A73EC">
        <w:rPr>
          <w:rFonts w:ascii="Arial" w:hAnsi="Arial" w:cs="Arial"/>
          <w:b/>
          <w:iCs/>
          <w:color w:val="000000" w:themeColor="text1"/>
          <w:sz w:val="22"/>
          <w:szCs w:val="22"/>
        </w:rPr>
        <w:t>5</w:t>
      </w:r>
      <w:r w:rsidR="00DD7D07">
        <w:rPr>
          <w:rFonts w:ascii="Arial" w:hAnsi="Arial" w:cs="Arial"/>
          <w:b/>
          <w:iCs/>
          <w:color w:val="000000" w:themeColor="text1"/>
          <w:sz w:val="22"/>
          <w:szCs w:val="22"/>
        </w:rPr>
        <w:t>/Z/</w:t>
      </w:r>
      <w:r w:rsidR="000D44C3">
        <w:rPr>
          <w:rFonts w:ascii="Arial" w:hAnsi="Arial" w:cs="Arial"/>
          <w:b/>
          <w:iCs/>
          <w:color w:val="000000" w:themeColor="text1"/>
          <w:sz w:val="22"/>
          <w:szCs w:val="22"/>
        </w:rPr>
        <w:t>O</w:t>
      </w:r>
    </w:p>
    <w:p w14:paraId="44BA5010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z dnia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3A9E4BAE" w14:textId="77777777" w:rsidR="000F35A0" w:rsidRPr="00265B16" w:rsidRDefault="000F35A0" w:rsidP="00DE58DC">
      <w:pPr>
        <w:ind w:left="5387"/>
        <w:rPr>
          <w:rFonts w:ascii="Arial" w:hAnsi="Arial" w:cs="Arial"/>
          <w:sz w:val="22"/>
          <w:szCs w:val="22"/>
        </w:rPr>
      </w:pPr>
    </w:p>
    <w:p w14:paraId="65CA3231" w14:textId="77777777" w:rsidR="000F35A0" w:rsidRPr="00265B16" w:rsidRDefault="000F35A0" w:rsidP="000F35A0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265B1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</w:t>
      </w:r>
      <w:r w:rsidR="00265B16">
        <w:rPr>
          <w:rFonts w:ascii="Arial" w:hAnsi="Arial" w:cs="Arial"/>
          <w:b w:val="0"/>
          <w:sz w:val="22"/>
          <w:szCs w:val="22"/>
        </w:rPr>
        <w:t xml:space="preserve">         </w:t>
      </w:r>
      <w:r w:rsidRPr="00265B16">
        <w:rPr>
          <w:rFonts w:ascii="Arial" w:hAnsi="Arial" w:cs="Arial"/>
          <w:b w:val="0"/>
          <w:sz w:val="22"/>
          <w:szCs w:val="22"/>
        </w:rPr>
        <w:t xml:space="preserve"> Częstochowa, dnia ...........</w:t>
      </w:r>
      <w:r w:rsidR="0041058F" w:rsidRPr="00265B16">
        <w:rPr>
          <w:rFonts w:ascii="Arial" w:hAnsi="Arial" w:cs="Arial"/>
          <w:b w:val="0"/>
          <w:sz w:val="22"/>
          <w:szCs w:val="22"/>
        </w:rPr>
        <w:t>.......</w:t>
      </w:r>
      <w:r w:rsidRPr="00265B16">
        <w:rPr>
          <w:rFonts w:ascii="Arial" w:hAnsi="Arial" w:cs="Arial"/>
          <w:b w:val="0"/>
          <w:sz w:val="22"/>
          <w:szCs w:val="22"/>
        </w:rPr>
        <w:t xml:space="preserve"> </w:t>
      </w:r>
    </w:p>
    <w:p w14:paraId="18F475CB" w14:textId="77777777" w:rsidR="000F35A0" w:rsidRPr="00265B16" w:rsidRDefault="00B4542C" w:rsidP="000F35A0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</w:rPr>
        <w:t xml:space="preserve">                             </w:t>
      </w:r>
      <w:r w:rsidR="000F35A0" w:rsidRPr="00265B1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0F35A0" w:rsidRPr="00265B16">
        <w:rPr>
          <w:rFonts w:ascii="Arial" w:hAnsi="Arial" w:cs="Arial"/>
          <w:sz w:val="22"/>
          <w:szCs w:val="22"/>
          <w:vertAlign w:val="superscript"/>
        </w:rPr>
        <w:t>(miejscowość, data)</w:t>
      </w:r>
    </w:p>
    <w:p w14:paraId="7557A71D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3EB2F07B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71C07CB7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(imię i nazwisko lub nazwa firmy)</w:t>
      </w:r>
    </w:p>
    <w:p w14:paraId="007D771D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684F461C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44419151" w14:textId="77777777" w:rsidR="000F35A0" w:rsidRPr="00265B16" w:rsidRDefault="000F35A0" w:rsidP="00B4542C">
      <w:pPr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       (adres lub siedziba)</w:t>
      </w:r>
    </w:p>
    <w:p w14:paraId="22709A02" w14:textId="77777777" w:rsidR="000F35A0" w:rsidRPr="00265B16" w:rsidRDefault="000F35A0" w:rsidP="000F35A0">
      <w:pPr>
        <w:jc w:val="center"/>
        <w:rPr>
          <w:rFonts w:ascii="Arial" w:hAnsi="Arial" w:cs="Arial"/>
          <w:b/>
          <w:sz w:val="22"/>
          <w:szCs w:val="22"/>
        </w:rPr>
      </w:pPr>
    </w:p>
    <w:p w14:paraId="54D10070" w14:textId="77777777" w:rsidR="009E2AA1" w:rsidRDefault="009E2AA1" w:rsidP="009E2AA1">
      <w:pPr>
        <w:spacing w:after="120" w:line="320" w:lineRule="exact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OŚ</w:t>
      </w:r>
      <w:r w:rsidRPr="00265B16">
        <w:rPr>
          <w:rFonts w:ascii="Arial" w:hAnsi="Arial" w:cs="Arial"/>
          <w:b/>
          <w:sz w:val="28"/>
          <w:szCs w:val="22"/>
        </w:rPr>
        <w:t>WIADCZENIE</w:t>
      </w:r>
    </w:p>
    <w:p w14:paraId="710AADFD" w14:textId="77777777" w:rsidR="009E2AA1" w:rsidRPr="00265B16" w:rsidRDefault="009E2AA1" w:rsidP="009E2AA1">
      <w:pPr>
        <w:pStyle w:val="Bezodstpw"/>
        <w:rPr>
          <w:sz w:val="12"/>
        </w:rPr>
      </w:pPr>
    </w:p>
    <w:p w14:paraId="41C1B2EE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 xml:space="preserve">w sprawie zapoznania się i zobowiązania do przestrzegania </w:t>
      </w:r>
      <w:r w:rsidR="00DD1F0E" w:rsidRPr="00BC1C1B">
        <w:rPr>
          <w:rFonts w:ascii="Arial" w:hAnsi="Arial" w:cs="Arial"/>
          <w:b/>
          <w:sz w:val="24"/>
          <w:szCs w:val="24"/>
        </w:rPr>
        <w:t xml:space="preserve">zapisów </w:t>
      </w:r>
      <w:r w:rsidRPr="00BC1C1B">
        <w:rPr>
          <w:rFonts w:ascii="Arial" w:hAnsi="Arial" w:cs="Arial"/>
          <w:b/>
          <w:sz w:val="24"/>
          <w:szCs w:val="24"/>
        </w:rPr>
        <w:t>dokumentu</w:t>
      </w:r>
    </w:p>
    <w:p w14:paraId="3EFA1D37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1C3FAF22" w14:textId="77777777" w:rsidR="00F34E47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„</w:t>
      </w:r>
      <w:r w:rsidR="00BC1C1B" w:rsidRPr="00BC1C1B">
        <w:rPr>
          <w:rFonts w:ascii="Arial" w:hAnsi="Arial" w:cs="Arial"/>
          <w:b/>
          <w:sz w:val="24"/>
          <w:szCs w:val="24"/>
        </w:rPr>
        <w:t>Zasady bezpieczeństwa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pracy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obowiązujące na</w:t>
      </w:r>
      <w:r w:rsidR="00BC1C1B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terenie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BC1C1B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S.A.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podczas wykonywania</w:t>
      </w:r>
      <w:r w:rsidR="00BC1C1B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inwestycyjnych,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</w:t>
      </w:r>
      <w:r w:rsidR="00BC1C1B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wykonywanych przez</w:t>
      </w:r>
      <w:r w:rsidR="00BC1C1B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pracowników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BC1C1B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Ibh-105</w:t>
      </w:r>
      <w:r w:rsidR="00BC1C1B">
        <w:rPr>
          <w:rFonts w:ascii="Arial" w:hAnsi="Arial" w:cs="Arial"/>
          <w:b/>
          <w:sz w:val="24"/>
          <w:szCs w:val="24"/>
        </w:rPr>
        <w:t>”</w:t>
      </w:r>
    </w:p>
    <w:p w14:paraId="522E7142" w14:textId="77777777" w:rsidR="009E2AA1" w:rsidRPr="00BC1C1B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– Instrukcja IBH-105</w:t>
      </w:r>
    </w:p>
    <w:p w14:paraId="5ABBDCDF" w14:textId="77777777" w:rsidR="009E2AA1" w:rsidRPr="006F2436" w:rsidRDefault="009E2AA1" w:rsidP="009E2AA1">
      <w:pPr>
        <w:pStyle w:val="Bezodstpw"/>
      </w:pPr>
    </w:p>
    <w:p w14:paraId="7415466D" w14:textId="77777777" w:rsidR="009E2AA1" w:rsidRPr="00C90D67" w:rsidRDefault="00CE7239" w:rsidP="009E2AA1">
      <w:pPr>
        <w:spacing w:after="120" w:line="320" w:lineRule="exact"/>
        <w:rPr>
          <w:rFonts w:ascii="Arial" w:hAnsi="Arial" w:cs="Arial"/>
          <w:bCs/>
          <w:sz w:val="22"/>
          <w:szCs w:val="22"/>
        </w:rPr>
      </w:pPr>
      <w:r w:rsidRPr="00C90D67">
        <w:rPr>
          <w:rFonts w:ascii="Arial" w:hAnsi="Arial" w:cs="Arial"/>
          <w:bCs/>
          <w:sz w:val="22"/>
          <w:szCs w:val="22"/>
        </w:rPr>
        <w:t>Oświadczam, że</w:t>
      </w:r>
      <w:r w:rsidR="009E2AA1" w:rsidRPr="00C90D67">
        <w:rPr>
          <w:rFonts w:ascii="Arial" w:hAnsi="Arial" w:cs="Arial"/>
          <w:bCs/>
          <w:sz w:val="22"/>
          <w:szCs w:val="22"/>
        </w:rPr>
        <w:t xml:space="preserve"> zapoznałem się z: </w:t>
      </w:r>
    </w:p>
    <w:p w14:paraId="6F3BC79E" w14:textId="77777777" w:rsidR="009E2AA1" w:rsidRPr="00BA3355" w:rsidRDefault="009E2AA1" w:rsidP="00BA3355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90D67">
        <w:rPr>
          <w:rFonts w:ascii="Arial" w:hAnsi="Arial" w:cs="Arial"/>
          <w:color w:val="000000" w:themeColor="text1"/>
        </w:rPr>
        <w:t xml:space="preserve">obowiązującymi wymaganiami zawartymi w przepisach </w:t>
      </w:r>
      <w:r w:rsidR="00C200D1">
        <w:rPr>
          <w:rFonts w:ascii="Arial" w:hAnsi="Arial" w:cs="Arial"/>
          <w:color w:val="000000" w:themeColor="text1"/>
        </w:rPr>
        <w:t xml:space="preserve">powszechnie obowiązujących oraz                                  </w:t>
      </w:r>
      <w:r w:rsidRPr="00C90D67">
        <w:rPr>
          <w:rFonts w:ascii="Arial" w:hAnsi="Arial" w:cs="Arial"/>
        </w:rPr>
        <w:t xml:space="preserve">w wewnętrznych aktach prawnych PKP Polskie Linie Kolejowe S.A. a także </w:t>
      </w:r>
      <w:r w:rsidR="00CE7239" w:rsidRPr="00C90D67">
        <w:rPr>
          <w:rFonts w:ascii="Arial" w:hAnsi="Arial" w:cs="Arial"/>
        </w:rPr>
        <w:t>zapisami i</w:t>
      </w:r>
      <w:r w:rsidRPr="00C90D67">
        <w:rPr>
          <w:rFonts w:ascii="Arial" w:hAnsi="Arial" w:cs="Arial"/>
        </w:rPr>
        <w:t xml:space="preserve"> wytycznymi zawartymi w </w:t>
      </w:r>
      <w:r w:rsidR="00F34E47" w:rsidRPr="00BC1C1B">
        <w:rPr>
          <w:rFonts w:ascii="Arial" w:hAnsi="Arial" w:cs="Arial"/>
          <w:b/>
          <w:sz w:val="24"/>
          <w:szCs w:val="24"/>
        </w:rPr>
        <w:t>„Zasady bezpieczeństwa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pracy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obowiązujące na</w:t>
      </w:r>
      <w:r w:rsidR="00F34E47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terenie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F34E47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S.A.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podczas wykonywania</w:t>
      </w:r>
      <w:r w:rsidR="00F34E47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inwestycyjnych,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F34E47">
        <w:rPr>
          <w:rFonts w:ascii="Arial" w:hAnsi="Arial" w:cs="Arial"/>
          <w:b/>
          <w:sz w:val="24"/>
          <w:szCs w:val="24"/>
        </w:rPr>
        <w:t xml:space="preserve">  </w:t>
      </w:r>
      <w:r w:rsidR="00C200D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F34E47" w:rsidRPr="00BC1C1B">
        <w:rPr>
          <w:rFonts w:ascii="Arial" w:hAnsi="Arial" w:cs="Arial"/>
          <w:b/>
          <w:sz w:val="24"/>
          <w:szCs w:val="24"/>
        </w:rPr>
        <w:t>i</w:t>
      </w:r>
      <w:r w:rsidR="00F34E47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wykonywanych przez</w:t>
      </w:r>
      <w:r w:rsidR="00F34E47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pracowników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F34E47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Ibh-105</w:t>
      </w:r>
      <w:r w:rsidR="00F34E47">
        <w:rPr>
          <w:rFonts w:ascii="Arial" w:hAnsi="Arial" w:cs="Arial"/>
          <w:b/>
          <w:sz w:val="24"/>
          <w:szCs w:val="24"/>
        </w:rPr>
        <w:t>”</w:t>
      </w:r>
      <w:r w:rsidR="00BA3355">
        <w:rPr>
          <w:rFonts w:ascii="Arial" w:hAnsi="Arial" w:cs="Arial"/>
          <w:b/>
          <w:sz w:val="24"/>
          <w:szCs w:val="24"/>
        </w:rPr>
        <w:t xml:space="preserve"> </w:t>
      </w:r>
      <w:r w:rsidRPr="00C90D67">
        <w:rPr>
          <w:rFonts w:ascii="Arial" w:hAnsi="Arial" w:cs="Arial"/>
        </w:rPr>
        <w:t xml:space="preserve">dostępnych na stronie: </w:t>
      </w:r>
      <w:hyperlink r:id="rId7" w:history="1">
        <w:r w:rsidRPr="00C90D67">
          <w:rPr>
            <w:rStyle w:val="Hipercze"/>
            <w:rFonts w:ascii="Arial" w:hAnsi="Arial" w:cs="Arial"/>
            <w:color w:val="000000" w:themeColor="text1"/>
          </w:rPr>
          <w:t>www.plk-sa.pl</w:t>
        </w:r>
      </w:hyperlink>
    </w:p>
    <w:p w14:paraId="6365FAB2" w14:textId="77777777" w:rsidR="009E2AA1" w:rsidRPr="00C90D67" w:rsidRDefault="009E2AA1" w:rsidP="009E2AA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90D67">
        <w:rPr>
          <w:rFonts w:ascii="Arial" w:hAnsi="Arial" w:cs="Arial"/>
          <w:sz w:val="22"/>
          <w:szCs w:val="22"/>
        </w:rPr>
        <w:t xml:space="preserve">w związku z realizacją Umowy Nr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……………………….</w:t>
      </w:r>
      <w:r w:rsidRPr="00C90D67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……………….r.</w:t>
      </w:r>
      <w:r w:rsidRPr="00C90D67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5A4F7A12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>w imieniu:</w:t>
      </w:r>
    </w:p>
    <w:p w14:paraId="360AE499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AF0962D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 xml:space="preserve">    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</w:t>
      </w:r>
    </w:p>
    <w:p w14:paraId="5ABE18F5" w14:textId="77777777" w:rsidR="009E2AA1" w:rsidRPr="00C90D67" w:rsidRDefault="009E2AA1" w:rsidP="009E2AA1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i/>
          <w:color w:val="000000"/>
          <w:sz w:val="20"/>
          <w:szCs w:val="22"/>
        </w:rPr>
      </w:pPr>
      <w:r w:rsidRPr="00C90D67">
        <w:rPr>
          <w:rFonts w:ascii="Arial" w:hAnsi="Arial" w:cs="Arial"/>
          <w:i/>
          <w:color w:val="000000"/>
          <w:sz w:val="20"/>
          <w:szCs w:val="22"/>
        </w:rPr>
        <w:t>pełna nazwa (firma) Wykonawcy</w:t>
      </w:r>
    </w:p>
    <w:p w14:paraId="49D05C53" w14:textId="77777777" w:rsidR="009E2AA1" w:rsidRPr="00C90D67" w:rsidRDefault="009E2AA1" w:rsidP="009E2AA1">
      <w:pPr>
        <w:jc w:val="both"/>
        <w:rPr>
          <w:rFonts w:ascii="Arial" w:hAnsi="Arial" w:cs="Arial"/>
          <w:sz w:val="22"/>
          <w:szCs w:val="22"/>
        </w:rPr>
      </w:pPr>
    </w:p>
    <w:p w14:paraId="5972B684" w14:textId="77777777" w:rsidR="009E2AA1" w:rsidRPr="00C90D67" w:rsidRDefault="009E2AA1" w:rsidP="009E2AA1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C90D67">
        <w:rPr>
          <w:rFonts w:ascii="Arial" w:hAnsi="Arial" w:cs="Arial"/>
          <w:b w:val="0"/>
          <w:sz w:val="22"/>
          <w:szCs w:val="22"/>
        </w:rPr>
        <w:t>Oświadczam/y, że treść w/w dokumentu jest Nam znana i zobowiązujemy się do stosowania wszystkich jego postanowień.</w:t>
      </w:r>
    </w:p>
    <w:p w14:paraId="20D0C20B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03B0DC8B" w14:textId="77777777" w:rsidR="009E2AA1" w:rsidRPr="00265B16" w:rsidRDefault="009E2AA1" w:rsidP="00F6277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3096AFB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0B59F8A7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15A4CD80" w14:textId="77777777" w:rsidR="009E2AA1" w:rsidRPr="00265B16" w:rsidRDefault="009E2AA1" w:rsidP="009E2AA1">
      <w:pPr>
        <w:jc w:val="both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6E6C6F21" w14:textId="77777777" w:rsidR="009E2AA1" w:rsidRPr="00265B16" w:rsidRDefault="009E2AA1" w:rsidP="009E2AA1">
      <w:pPr>
        <w:pStyle w:val="Nagwek3"/>
        <w:spacing w:before="120"/>
        <w:ind w:left="4649" w:hanging="4604"/>
        <w:rPr>
          <w:rFonts w:cs="Arial"/>
          <w:b w:val="0"/>
          <w:i/>
          <w:sz w:val="20"/>
          <w:szCs w:val="22"/>
        </w:rPr>
      </w:pPr>
      <w:r w:rsidRPr="00265B16">
        <w:rPr>
          <w:rFonts w:cs="Arial"/>
          <w:b w:val="0"/>
          <w:i/>
          <w:sz w:val="20"/>
          <w:szCs w:val="22"/>
        </w:rPr>
        <w:t>miejscowość, data</w:t>
      </w:r>
      <w:r w:rsidRPr="00265B16">
        <w:rPr>
          <w:rFonts w:cs="Arial"/>
          <w:i/>
          <w:sz w:val="20"/>
          <w:szCs w:val="22"/>
        </w:rPr>
        <w:tab/>
      </w:r>
      <w:r w:rsidRPr="00265B16">
        <w:rPr>
          <w:rFonts w:cs="Arial"/>
          <w:b w:val="0"/>
          <w:i/>
          <w:sz w:val="20"/>
          <w:szCs w:val="22"/>
        </w:rPr>
        <w:t>imię i nazwisko oraz podpis upoważnionego/</w:t>
      </w:r>
      <w:proofErr w:type="spellStart"/>
      <w:r w:rsidRPr="00265B16">
        <w:rPr>
          <w:rFonts w:cs="Arial"/>
          <w:b w:val="0"/>
          <w:i/>
          <w:sz w:val="20"/>
          <w:szCs w:val="22"/>
        </w:rPr>
        <w:t>ych</w:t>
      </w:r>
      <w:proofErr w:type="spellEnd"/>
      <w:r w:rsidRPr="00265B16">
        <w:rPr>
          <w:rFonts w:cs="Arial"/>
          <w:b w:val="0"/>
          <w:i/>
          <w:sz w:val="20"/>
          <w:szCs w:val="22"/>
        </w:rPr>
        <w:t xml:space="preserve"> przedstawiciela/li Wykonawcy*</w:t>
      </w:r>
    </w:p>
    <w:p w14:paraId="50F037B4" w14:textId="77777777" w:rsidR="00DB7239" w:rsidRDefault="009E2AA1" w:rsidP="005479A7">
      <w:pPr>
        <w:tabs>
          <w:tab w:val="left" w:pos="699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ab/>
      </w:r>
    </w:p>
    <w:p w14:paraId="2A95D1D4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509F78E6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10EDE2F4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1128647D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55A3CB94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07C5C123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488F236C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64EB98E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53155D4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0B6664E" w14:textId="77777777" w:rsidR="00C200D1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007F9256" w14:textId="77777777" w:rsidR="00740CE9" w:rsidRP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391D921C" w14:textId="77777777" w:rsidR="00EB421E" w:rsidRPr="001F3F4E" w:rsidRDefault="00EB421E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4</w:t>
      </w:r>
    </w:p>
    <w:p w14:paraId="3E7AFDBC" w14:textId="77777777" w:rsidR="00C200D1" w:rsidRPr="001F3F4E" w:rsidRDefault="00574E85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FB00C1" w:rsidRPr="001F3F4E">
        <w:rPr>
          <w:rFonts w:ascii="Arial" w:hAnsi="Arial" w:cs="Arial"/>
          <w:b/>
          <w:sz w:val="22"/>
          <w:szCs w:val="22"/>
        </w:rPr>
        <w:t>o „Zasad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bezpieczeństwa pracy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…..</w:t>
      </w:r>
      <w:r w:rsidR="00C200D1" w:rsidRPr="001F3F4E"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Ibh-105”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</w:t>
      </w:r>
    </w:p>
    <w:p w14:paraId="0F64F821" w14:textId="77777777" w:rsidR="00C200D1" w:rsidRPr="00785199" w:rsidRDefault="00C200D1" w:rsidP="001F3F4E">
      <w:pPr>
        <w:spacing w:line="276" w:lineRule="auto"/>
        <w:rPr>
          <w:rFonts w:ascii="Arial" w:hAnsi="Arial" w:cs="Arial"/>
          <w:sz w:val="2"/>
          <w:szCs w:val="22"/>
        </w:rPr>
      </w:pPr>
    </w:p>
    <w:p w14:paraId="2F8FD3DE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Y K A</w:t>
      </w:r>
      <w:r w:rsidRPr="001F3F4E">
        <w:rPr>
          <w:rFonts w:ascii="Arial" w:hAnsi="Arial" w:cs="Arial"/>
          <w:b/>
          <w:spacing w:val="-10"/>
        </w:rPr>
        <w:t xml:space="preserve"> </w:t>
      </w:r>
      <w:r w:rsidRPr="001F3F4E">
        <w:rPr>
          <w:rFonts w:ascii="Arial" w:hAnsi="Arial" w:cs="Arial"/>
          <w:b/>
        </w:rPr>
        <w:t>Z</w:t>
      </w:r>
    </w:p>
    <w:p w14:paraId="3BBFC93C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pracowników</w:t>
      </w:r>
      <w:r w:rsidRPr="001F3F4E">
        <w:rPr>
          <w:rFonts w:ascii="Arial" w:hAnsi="Arial" w:cs="Arial"/>
          <w:b/>
          <w:spacing w:val="-2"/>
        </w:rPr>
        <w:t xml:space="preserve"> </w:t>
      </w:r>
      <w:r w:rsidRPr="001F3F4E">
        <w:rPr>
          <w:rFonts w:ascii="Arial" w:hAnsi="Arial" w:cs="Arial"/>
          <w:b/>
        </w:rPr>
        <w:t>……….……………….…………………………………….…..………………</w:t>
      </w:r>
    </w:p>
    <w:p w14:paraId="4797D79E" w14:textId="77777777" w:rsidR="00FB00C1" w:rsidRPr="001F3F4E" w:rsidRDefault="00FB00C1" w:rsidP="001F3F4E">
      <w:pPr>
        <w:pStyle w:val="Bezodstpw"/>
        <w:spacing w:line="276" w:lineRule="auto"/>
        <w:rPr>
          <w:rFonts w:ascii="Arial" w:hAnsi="Arial" w:cs="Arial"/>
        </w:rPr>
      </w:pPr>
    </w:p>
    <w:p w14:paraId="2737938E" w14:textId="77777777" w:rsidR="00574E8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zapoznanych w  dniu ……………….  z informacjami</w:t>
      </w:r>
      <w:r w:rsidRPr="001F3F4E">
        <w:rPr>
          <w:rFonts w:ascii="Arial" w:hAnsi="Arial" w:cs="Arial"/>
          <w:b/>
          <w:spacing w:val="-20"/>
        </w:rPr>
        <w:t xml:space="preserve"> </w:t>
      </w:r>
      <w:r w:rsidRPr="001F3F4E">
        <w:rPr>
          <w:rFonts w:ascii="Arial" w:hAnsi="Arial" w:cs="Arial"/>
          <w:b/>
        </w:rPr>
        <w:t xml:space="preserve">określonymi </w:t>
      </w:r>
    </w:p>
    <w:p w14:paraId="1A24692F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art. 2071 Kodeksu pracy podczas wykonywania</w:t>
      </w:r>
      <w:r w:rsidRPr="001F3F4E">
        <w:rPr>
          <w:rFonts w:ascii="Arial" w:hAnsi="Arial" w:cs="Arial"/>
          <w:b/>
          <w:spacing w:val="-5"/>
        </w:rPr>
        <w:t xml:space="preserve"> </w:t>
      </w:r>
      <w:r w:rsidRPr="001F3F4E">
        <w:rPr>
          <w:rFonts w:ascii="Arial" w:hAnsi="Arial" w:cs="Arial"/>
          <w:b/>
        </w:rPr>
        <w:t>prac:</w:t>
      </w:r>
    </w:p>
    <w:p w14:paraId="01E3E534" w14:textId="77777777" w:rsidR="00FB00C1" w:rsidRPr="00785199" w:rsidRDefault="00FB00C1" w:rsidP="001F3F4E">
      <w:pPr>
        <w:pStyle w:val="Bezodstpw"/>
        <w:spacing w:line="276" w:lineRule="auto"/>
        <w:rPr>
          <w:rFonts w:ascii="Arial" w:hAnsi="Arial" w:cs="Arial"/>
          <w:sz w:val="8"/>
        </w:rPr>
      </w:pPr>
    </w:p>
    <w:p w14:paraId="1EDCA70D" w14:textId="77777777" w:rsidR="001050B1" w:rsidRDefault="001050B1" w:rsidP="0078519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AAAC4A5" w14:textId="5C35C808" w:rsidR="00B52CD0" w:rsidRPr="00785199" w:rsidRDefault="003B1EA1" w:rsidP="001F3F4E">
      <w:pPr>
        <w:pStyle w:val="Bezodstpw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Hlk200967145"/>
      <w:r w:rsidRPr="00A9387D">
        <w:rPr>
          <w:rFonts w:ascii="Arial" w:hAnsi="Arial" w:cs="Arial"/>
          <w:b/>
          <w:bCs/>
          <w:lang w:eastAsia="ar-SA"/>
        </w:rPr>
        <w:t>„</w:t>
      </w:r>
      <w:r w:rsidRPr="00A9387D">
        <w:rPr>
          <w:rFonts w:ascii="Arial" w:hAnsi="Arial" w:cs="Arial"/>
          <w:b/>
          <w:bCs/>
          <w:iCs/>
        </w:rPr>
        <w:t xml:space="preserve"> Przebudowa urządzeń </w:t>
      </w:r>
      <w:proofErr w:type="spellStart"/>
      <w:r w:rsidRPr="00A9387D">
        <w:rPr>
          <w:rFonts w:ascii="Arial" w:hAnsi="Arial" w:cs="Arial"/>
          <w:b/>
          <w:bCs/>
          <w:iCs/>
        </w:rPr>
        <w:t>srk</w:t>
      </w:r>
      <w:proofErr w:type="spellEnd"/>
      <w:r w:rsidRPr="00A9387D">
        <w:rPr>
          <w:rFonts w:ascii="Arial" w:hAnsi="Arial" w:cs="Arial"/>
          <w:b/>
          <w:bCs/>
          <w:iCs/>
        </w:rPr>
        <w:t xml:space="preserve"> na przejeździe kolejowo – drogowym w km 72,205 linia nr 61 wraz ze zmianą kategorii przejazdu z A do B”</w:t>
      </w:r>
      <w:bookmarkEnd w:id="0"/>
      <w:r w:rsidRPr="00A9387D">
        <w:rPr>
          <w:rFonts w:ascii="Arial" w:hAnsi="Arial" w:cs="Arial"/>
        </w:rPr>
        <w:t xml:space="preserve"> </w:t>
      </w:r>
      <w:r w:rsidRPr="00A9387D">
        <w:rPr>
          <w:rFonts w:ascii="Arial" w:hAnsi="Arial" w:cs="Arial"/>
          <w:b/>
        </w:rPr>
        <w:t xml:space="preserve"> </w:t>
      </w:r>
    </w:p>
    <w:p w14:paraId="6153CA39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oraz wobec których został spełniony obowiązek informacyjny, następującej</w:t>
      </w:r>
      <w:r w:rsidRPr="001F3F4E">
        <w:rPr>
          <w:rFonts w:ascii="Arial" w:hAnsi="Arial" w:cs="Arial"/>
          <w:b/>
          <w:spacing w:val="-11"/>
        </w:rPr>
        <w:t xml:space="preserve"> </w:t>
      </w:r>
      <w:r w:rsidRPr="001F3F4E">
        <w:rPr>
          <w:rFonts w:ascii="Arial" w:hAnsi="Arial" w:cs="Arial"/>
          <w:b/>
        </w:rPr>
        <w:t>treści:</w:t>
      </w:r>
    </w:p>
    <w:p w14:paraId="6681E6EA" w14:textId="77777777" w:rsidR="00FB00C1" w:rsidRPr="00574E85" w:rsidRDefault="00FB00C1" w:rsidP="001F3F4E">
      <w:pPr>
        <w:pStyle w:val="Bezodstpw"/>
        <w:spacing w:line="276" w:lineRule="auto"/>
        <w:rPr>
          <w:rFonts w:ascii="Arial" w:hAnsi="Arial" w:cs="Arial"/>
          <w:sz w:val="8"/>
          <w:szCs w:val="8"/>
        </w:rPr>
      </w:pPr>
    </w:p>
    <w:p w14:paraId="208482AA" w14:textId="77777777" w:rsidR="00FB00C1" w:rsidRPr="001F3F4E" w:rsidRDefault="00FB00C1" w:rsidP="00574E85">
      <w:pPr>
        <w:pStyle w:val="Bezodstpw"/>
        <w:spacing w:line="276" w:lineRule="auto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Zamawiający, działając na mocy art. 13 i 14 Rozporządzenia Parlamentu Europejskiego i</w:t>
      </w:r>
      <w:r w:rsidRPr="001F3F4E">
        <w:rPr>
          <w:rFonts w:ascii="Arial" w:hAnsi="Arial" w:cs="Arial"/>
          <w:spacing w:val="15"/>
        </w:rPr>
        <w:t xml:space="preserve"> </w:t>
      </w:r>
      <w:r w:rsidRPr="001F3F4E">
        <w:rPr>
          <w:rFonts w:ascii="Arial" w:hAnsi="Arial" w:cs="Arial"/>
        </w:rPr>
        <w:t>Rady (UE)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</w:rPr>
        <w:t>2016/679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27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kwietnia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2016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r.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osób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fizycznych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związku z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przetwarzaniem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osobowych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swobodnego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przepływu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takich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oraz uchylenia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dyrektywy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95/46/WE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(ogólne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rozporządzenie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ochronie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danych,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Urz.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L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119 z 2016 r., str. 1-88), zwanego dalej: „RODO”, informuje Pana/Panią1, że:</w:t>
      </w:r>
    </w:p>
    <w:p w14:paraId="16957D91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Administratorem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  <w:spacing w:val="7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Osobowych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8"/>
        </w:rPr>
        <w:t>PKP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Polskie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Linie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Kolejowe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Spółka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Akcyjna,</w:t>
      </w:r>
    </w:p>
    <w:p w14:paraId="7FFED3ED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zwana dalej Spółką, z siedzibą pod adresem: 03-734, Warszawa, ul. Targowa 74;</w:t>
      </w:r>
    </w:p>
    <w:p w14:paraId="6E152A66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Spółce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funkcjonuje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adres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e-mail:</w:t>
      </w:r>
      <w:r w:rsidRPr="001F3F4E">
        <w:rPr>
          <w:rFonts w:ascii="Arial" w:hAnsi="Arial" w:cs="Arial"/>
          <w:spacing w:val="18"/>
        </w:rPr>
        <w:t xml:space="preserve"> </w:t>
      </w:r>
      <w:hyperlink r:id="rId8" w:history="1">
        <w:r w:rsidRPr="001F3F4E">
          <w:rPr>
            <w:rFonts w:ascii="Arial" w:hAnsi="Arial" w:cs="Arial"/>
          </w:rPr>
          <w:t>iod.plk@p</w:t>
        </w:r>
      </w:hyperlink>
      <w:hyperlink r:id="rId9" w:history="1">
        <w:r w:rsidRPr="001F3F4E">
          <w:rPr>
            <w:rFonts w:ascii="Arial" w:hAnsi="Arial" w:cs="Arial"/>
          </w:rPr>
          <w:t>lk</w:t>
        </w:r>
      </w:hyperlink>
      <w:hyperlink r:id="rId10" w:history="1">
        <w:r w:rsidRPr="001F3F4E">
          <w:rPr>
            <w:rFonts w:ascii="Arial" w:hAnsi="Arial" w:cs="Arial"/>
          </w:rPr>
          <w:t>-</w:t>
        </w:r>
      </w:hyperlink>
      <w:hyperlink r:id="rId11" w:history="1">
        <w:r w:rsidRPr="001F3F4E">
          <w:rPr>
            <w:rFonts w:ascii="Arial" w:hAnsi="Arial" w:cs="Arial"/>
          </w:rPr>
          <w:t>sa.pl</w:t>
        </w:r>
      </w:hyperlink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Inspektora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PKP Polskie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Linie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Kolejowe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S.A.,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udostępniony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osobom,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których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są przetwarzane przez</w:t>
      </w:r>
      <w:r w:rsidRPr="001F3F4E">
        <w:rPr>
          <w:rFonts w:ascii="Arial" w:hAnsi="Arial" w:cs="Arial"/>
          <w:spacing w:val="-2"/>
        </w:rPr>
        <w:t xml:space="preserve"> </w:t>
      </w:r>
      <w:r w:rsidRPr="001F3F4E">
        <w:rPr>
          <w:rFonts w:ascii="Arial" w:hAnsi="Arial" w:cs="Arial"/>
        </w:rPr>
        <w:t>Spółkę;</w:t>
      </w:r>
    </w:p>
    <w:p w14:paraId="3D087C46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będą przetwarzane w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celu:</w:t>
      </w:r>
    </w:p>
    <w:p w14:paraId="09944E98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wykonania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obowiązku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informacyjnego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pracodawcy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zakresie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bezpieczeństwa 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zgłaszania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nieprawidłowości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prowadzenia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na wypadek zdarzeń w obszarze bhp;</w:t>
      </w:r>
    </w:p>
    <w:p w14:paraId="1997C36F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przechowywania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dotyczącej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bezpieczeństwa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na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 xml:space="preserve">wypadek </w:t>
      </w:r>
      <w:r w:rsidRPr="001F3F4E">
        <w:rPr>
          <w:rFonts w:ascii="Arial" w:hAnsi="Arial" w:cs="Arial"/>
          <w:spacing w:val="3"/>
        </w:rPr>
        <w:t>kontroli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prowadzonej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przez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uprawnione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organy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4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podmioty,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11"/>
        </w:rPr>
        <w:t>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także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 xml:space="preserve">kontroli </w:t>
      </w:r>
      <w:r w:rsidRPr="001F3F4E">
        <w:rPr>
          <w:rFonts w:ascii="Arial" w:hAnsi="Arial" w:cs="Arial"/>
          <w:spacing w:val="6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audytów</w:t>
      </w:r>
      <w:r w:rsidRPr="001F3F4E">
        <w:rPr>
          <w:rFonts w:ascii="Arial" w:hAnsi="Arial" w:cs="Arial"/>
        </w:rPr>
        <w:t xml:space="preserve"> wewnętrznych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Zamawiającego;</w:t>
      </w:r>
    </w:p>
    <w:p w14:paraId="6E314539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5"/>
        </w:rPr>
        <w:t>przekazania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dokumentacji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9"/>
        </w:rPr>
        <w:t>do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5"/>
        </w:rPr>
        <w:t>archiwum,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14"/>
        </w:rPr>
        <w:t>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następnie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jej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zbrakowania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(trwałego</w:t>
      </w:r>
    </w:p>
    <w:p w14:paraId="73399BFB" w14:textId="77777777" w:rsidR="00FB00C1" w:rsidRPr="001F3F4E" w:rsidRDefault="00FB00C1" w:rsidP="00574E85">
      <w:pPr>
        <w:pStyle w:val="Bezodstpw"/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usunięcia i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zniszczenia);</w:t>
      </w:r>
    </w:p>
    <w:p w14:paraId="0421EB31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 zakresie: nazwisko i imię,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stanowisko.</w:t>
      </w:r>
    </w:p>
    <w:p w14:paraId="244865C8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podstawą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prawną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przetwarzania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danych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przez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Spółkę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a</w:t>
      </w:r>
      <w:r w:rsidRPr="001F3F4E">
        <w:rPr>
          <w:rFonts w:ascii="Arial" w:hAnsi="Arial" w:cs="Arial"/>
          <w:spacing w:val="3"/>
        </w:rPr>
        <w:t xml:space="preserve">rt. </w:t>
      </w:r>
      <w:r w:rsidRPr="001F3F4E">
        <w:rPr>
          <w:rFonts w:ascii="Arial" w:hAnsi="Arial" w:cs="Arial"/>
          <w:spacing w:val="9"/>
        </w:rPr>
        <w:t>6</w:t>
      </w:r>
      <w:r w:rsidRPr="001F3F4E">
        <w:rPr>
          <w:rFonts w:ascii="Arial" w:hAnsi="Arial" w:cs="Arial"/>
          <w:spacing w:val="4"/>
        </w:rPr>
        <w:t xml:space="preserve"> ust.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9"/>
        </w:rPr>
        <w:t>1</w:t>
      </w:r>
      <w:r w:rsidRPr="001F3F4E">
        <w:rPr>
          <w:rFonts w:ascii="Arial" w:hAnsi="Arial" w:cs="Arial"/>
          <w:spacing w:val="3"/>
        </w:rPr>
        <w:t xml:space="preserve"> lit.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c</w:t>
      </w:r>
    </w:p>
    <w:p w14:paraId="08757F3A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 xml:space="preserve">RODO – wykonanie obowiązku prawnego wynikającego z art. 2071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 xml:space="preserve"> oraz 208</w:t>
      </w:r>
      <w:r w:rsidRPr="001F3F4E">
        <w:rPr>
          <w:rFonts w:ascii="Arial" w:hAnsi="Arial" w:cs="Arial"/>
          <w:spacing w:val="-6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1E9E982F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udostępniane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innym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odbiorcom,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jeżeli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przepisy</w:t>
      </w:r>
      <w:r w:rsidRPr="001F3F4E">
        <w:rPr>
          <w:rFonts w:ascii="Arial" w:hAnsi="Arial" w:cs="Arial"/>
          <w:spacing w:val="9"/>
        </w:rPr>
        <w:t xml:space="preserve">  </w:t>
      </w:r>
      <w:r w:rsidRPr="001F3F4E">
        <w:rPr>
          <w:rFonts w:ascii="Arial" w:hAnsi="Arial" w:cs="Arial"/>
        </w:rPr>
        <w:t>szczególne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tak</w:t>
      </w:r>
    </w:p>
    <w:p w14:paraId="4540FAD2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-1"/>
        </w:rPr>
        <w:t>s</w:t>
      </w:r>
      <w:r w:rsidRPr="001F3F4E">
        <w:rPr>
          <w:rFonts w:ascii="Arial" w:hAnsi="Arial" w:cs="Arial"/>
        </w:rPr>
        <w:t>tanowią;</w:t>
      </w:r>
    </w:p>
    <w:p w14:paraId="68E32985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nie będą przekazane do państwa nienależącego do Europejskiego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Obszaru Gospodarczego</w:t>
      </w:r>
      <w:r w:rsidRPr="001F3F4E">
        <w:rPr>
          <w:rFonts w:ascii="Arial" w:hAnsi="Arial" w:cs="Arial"/>
          <w:spacing w:val="16"/>
        </w:rPr>
        <w:t xml:space="preserve">  </w:t>
      </w:r>
      <w:r w:rsidRPr="001F3F4E">
        <w:rPr>
          <w:rFonts w:ascii="Arial" w:hAnsi="Arial" w:cs="Arial"/>
        </w:rPr>
        <w:t>(państwa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trzeciego)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organizacji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międzynarodowej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 xml:space="preserve">rozumieniu </w:t>
      </w:r>
      <w:r w:rsidRPr="001F3F4E">
        <w:rPr>
          <w:rFonts w:ascii="Arial" w:hAnsi="Arial" w:cs="Arial"/>
          <w:spacing w:val="-1"/>
        </w:rPr>
        <w:t>RO</w:t>
      </w:r>
      <w:r w:rsidRPr="001F3F4E">
        <w:rPr>
          <w:rFonts w:ascii="Arial" w:hAnsi="Arial" w:cs="Arial"/>
        </w:rPr>
        <w:t>DO;</w:t>
      </w:r>
    </w:p>
    <w:p w14:paraId="6DBCCE59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0"/>
        </w:rPr>
        <w:t xml:space="preserve">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przechowywane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zgodnie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przepisami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prawa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okresie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wykonywania</w:t>
      </w:r>
    </w:p>
    <w:p w14:paraId="7F450FE8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prac</w:t>
      </w:r>
      <w:r w:rsidRPr="001F3F4E">
        <w:rPr>
          <w:rFonts w:ascii="Arial" w:hAnsi="Arial" w:cs="Arial"/>
        </w:rPr>
        <w:tab/>
        <w:t>…………………………………………………………………………………………</w:t>
      </w:r>
      <w:r w:rsidRPr="001F3F4E">
        <w:rPr>
          <w:rFonts w:ascii="Arial" w:hAnsi="Arial" w:cs="Arial"/>
        </w:rPr>
        <w:tab/>
      </w:r>
      <w:r w:rsidRPr="001F3F4E">
        <w:rPr>
          <w:rFonts w:ascii="Arial" w:hAnsi="Arial" w:cs="Arial"/>
          <w:spacing w:val="-2"/>
        </w:rPr>
        <w:t>oraz</w:t>
      </w:r>
    </w:p>
    <w:p w14:paraId="178046EC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okres,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którym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realizowała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obowiązki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wynikające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przepisów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prawa powszechnie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obowiązującego,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tym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szczególności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art.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2071</w:t>
      </w:r>
      <w:r w:rsidRPr="001F3F4E">
        <w:rPr>
          <w:rFonts w:ascii="Arial" w:hAnsi="Arial" w:cs="Arial"/>
          <w:spacing w:val="1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208</w:t>
      </w:r>
      <w:r w:rsidRPr="001F3F4E">
        <w:rPr>
          <w:rFonts w:ascii="Arial" w:hAnsi="Arial" w:cs="Arial"/>
          <w:spacing w:val="2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2F2D8727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7"/>
        </w:rPr>
        <w:t>ma</w:t>
      </w:r>
      <w:r w:rsidRPr="001F3F4E">
        <w:rPr>
          <w:rFonts w:ascii="Arial" w:hAnsi="Arial" w:cs="Arial"/>
          <w:spacing w:val="5"/>
        </w:rPr>
        <w:t xml:space="preserve"> 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żądania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5"/>
        </w:rPr>
        <w:t>dostępu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Pani/Pana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dotyczących</w:t>
      </w:r>
      <w:r w:rsidRPr="001F3F4E">
        <w:rPr>
          <w:rFonts w:ascii="Arial" w:hAnsi="Arial" w:cs="Arial"/>
        </w:rPr>
        <w:t xml:space="preserve"> 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ich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sprostowania,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usunięcia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ograniczenia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przetwarzania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do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wniesienia sprzeciwu wobec ich przetwarzania, a także prawo do przenoszenia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danych;</w:t>
      </w:r>
    </w:p>
    <w:p w14:paraId="00A6BE96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8"/>
        </w:rPr>
        <w:t>ma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wniesienia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skargi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organu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nadzorczego,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tzn.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Prezesa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Urzędu</w:t>
      </w:r>
    </w:p>
    <w:p w14:paraId="17EA24AF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Ochrony Danych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Osobowych;</w:t>
      </w:r>
    </w:p>
    <w:p w14:paraId="0C8E1D27" w14:textId="77777777" w:rsidR="00574E8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przeprowadzać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zautomatyzowanego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podejmowania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decyzji,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tym</w:t>
      </w:r>
    </w:p>
    <w:p w14:paraId="43011C66" w14:textId="77777777" w:rsidR="00EB421E" w:rsidRPr="001F3F4E" w:rsidRDefault="00FB00C1" w:rsidP="00740CE9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574E85">
        <w:rPr>
          <w:rFonts w:ascii="Arial" w:hAnsi="Arial" w:cs="Arial"/>
        </w:rPr>
        <w:t>profilowania na podstawie podanych danych</w:t>
      </w:r>
      <w:r w:rsidRPr="00574E85">
        <w:rPr>
          <w:rFonts w:ascii="Arial" w:hAnsi="Arial" w:cs="Arial"/>
          <w:spacing w:val="-12"/>
        </w:rPr>
        <w:t xml:space="preserve"> </w:t>
      </w:r>
      <w:r w:rsidRPr="00574E85">
        <w:rPr>
          <w:rFonts w:ascii="Arial" w:hAnsi="Arial" w:cs="Arial"/>
        </w:rPr>
        <w:t>osobowych;</w:t>
      </w:r>
    </w:p>
    <w:p w14:paraId="1CAB523B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7E6311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AB87DF" w14:textId="77777777" w:rsidR="00EB421E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19886A3A" w14:textId="77777777" w:rsidR="00EB421E" w:rsidRDefault="00EB421E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"/>
        <w:gridCol w:w="3241"/>
        <w:gridCol w:w="2343"/>
        <w:gridCol w:w="3524"/>
      </w:tblGrid>
      <w:tr w:rsidR="00740CE9" w14:paraId="3F2DE977" w14:textId="77777777" w:rsidTr="00740CE9">
        <w:trPr>
          <w:trHeight w:hRule="exact" w:val="801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21600259" w14:textId="77777777" w:rsidR="00740CE9" w:rsidRPr="0026602F" w:rsidRDefault="00740CE9" w:rsidP="000D337F">
            <w:pPr>
              <w:spacing w:line="241" w:lineRule="exact"/>
            </w:pPr>
          </w:p>
          <w:p w14:paraId="7B46CA8C" w14:textId="77777777" w:rsidR="00740CE9" w:rsidRDefault="00740CE9" w:rsidP="000D337F">
            <w:pPr>
              <w:spacing w:line="247" w:lineRule="auto"/>
              <w:ind w:left="235"/>
            </w:pPr>
            <w:r>
              <w:rPr>
                <w:rFonts w:ascii="Arial" w:eastAsia="Arial" w:hAnsi="Arial" w:cs="Arial"/>
                <w:b/>
                <w:color w:val="000000"/>
                <w:spacing w:val="-7"/>
                <w:sz w:val="22"/>
                <w:szCs w:val="22"/>
              </w:rPr>
              <w:t>Lp.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65D5623B" w14:textId="77777777" w:rsidR="00740CE9" w:rsidRDefault="00740CE9" w:rsidP="000D337F">
            <w:pPr>
              <w:spacing w:line="249" w:lineRule="exact"/>
            </w:pPr>
          </w:p>
          <w:p w14:paraId="46265790" w14:textId="77777777" w:rsidR="00740CE9" w:rsidRDefault="00740CE9" w:rsidP="000D337F">
            <w:pPr>
              <w:ind w:left="7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Nazwisko</w:t>
            </w:r>
            <w:r>
              <w:rPr>
                <w:rFonts w:ascii="Arial" w:eastAsia="Arial" w:hAnsi="Arial" w:cs="Arial"/>
                <w:b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47F9F8E4" w14:textId="77777777" w:rsidR="00740CE9" w:rsidRDefault="00740CE9" w:rsidP="000D337F">
            <w:pPr>
              <w:spacing w:line="241" w:lineRule="exact"/>
            </w:pPr>
          </w:p>
          <w:p w14:paraId="5BCE2AE7" w14:textId="77777777" w:rsidR="00740CE9" w:rsidRDefault="00740CE9" w:rsidP="000D337F">
            <w:pPr>
              <w:spacing w:line="247" w:lineRule="auto"/>
              <w:ind w:left="542"/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2"/>
                <w:szCs w:val="22"/>
              </w:rPr>
              <w:t>Stanow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isko</w:t>
            </w:r>
          </w:p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0F50C539" w14:textId="77777777" w:rsidR="00740CE9" w:rsidRDefault="00740CE9" w:rsidP="000D337F">
            <w:pPr>
              <w:ind w:left="1359"/>
            </w:pPr>
            <w:r>
              <w:rPr>
                <w:rFonts w:ascii="Arial" w:eastAsia="Arial" w:hAnsi="Arial" w:cs="Arial"/>
                <w:b/>
                <w:color w:val="000000"/>
                <w:spacing w:val="-5"/>
                <w:sz w:val="22"/>
                <w:szCs w:val="22"/>
              </w:rPr>
              <w:t>Pod</w:t>
            </w: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pis</w:t>
            </w:r>
          </w:p>
          <w:p w14:paraId="28AAE55D" w14:textId="77777777" w:rsidR="00740CE9" w:rsidRDefault="00740CE9" w:rsidP="000D337F">
            <w:pPr>
              <w:spacing w:before="1" w:line="247" w:lineRule="auto"/>
              <w:ind w:left="1123"/>
            </w:pP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praco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wnika</w:t>
            </w:r>
          </w:p>
        </w:tc>
      </w:tr>
      <w:tr w:rsidR="00740CE9" w14:paraId="4E829E93" w14:textId="77777777" w:rsidTr="00740CE9">
        <w:trPr>
          <w:trHeight w:hRule="exact" w:val="705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F625B69" w14:textId="77777777" w:rsidR="00740CE9" w:rsidRDefault="00740CE9" w:rsidP="000D337F">
            <w:pPr>
              <w:spacing w:line="213" w:lineRule="exact"/>
            </w:pPr>
          </w:p>
          <w:p w14:paraId="5B59BB89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1.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7C624B" w14:textId="77777777" w:rsidR="00740CE9" w:rsidRDefault="00740CE9" w:rsidP="000D337F"/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D3A3D2" w14:textId="77777777" w:rsidR="00740CE9" w:rsidRDefault="00740CE9" w:rsidP="000D337F"/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440A18E" w14:textId="77777777" w:rsidR="00740CE9" w:rsidRDefault="00740CE9" w:rsidP="000D337F"/>
        </w:tc>
      </w:tr>
      <w:tr w:rsidR="00740CE9" w14:paraId="18179134" w14:textId="77777777" w:rsidTr="00740CE9">
        <w:trPr>
          <w:trHeight w:hRule="exact" w:val="77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040A4D04" w14:textId="77777777" w:rsidR="00740CE9" w:rsidRDefault="00740CE9" w:rsidP="000D337F">
            <w:pPr>
              <w:spacing w:line="224" w:lineRule="exact"/>
            </w:pPr>
          </w:p>
          <w:p w14:paraId="1A393D3D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2.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EF1C23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172F6D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48331BA" w14:textId="77777777" w:rsidR="00740CE9" w:rsidRDefault="00740CE9" w:rsidP="000D337F"/>
        </w:tc>
      </w:tr>
      <w:tr w:rsidR="00740CE9" w14:paraId="5F8D8EBD" w14:textId="77777777" w:rsidTr="00740CE9">
        <w:trPr>
          <w:trHeight w:hRule="exact" w:val="77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B2A2931" w14:textId="77777777" w:rsidR="00740CE9" w:rsidRDefault="00740CE9" w:rsidP="000D337F">
            <w:pPr>
              <w:spacing w:line="223" w:lineRule="exact"/>
            </w:pPr>
          </w:p>
          <w:p w14:paraId="7B7B2A91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3.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1D00DA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B66E8E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2FBC22BE" w14:textId="77777777" w:rsidR="00740CE9" w:rsidRDefault="00740CE9" w:rsidP="000D337F"/>
        </w:tc>
      </w:tr>
      <w:tr w:rsidR="00740CE9" w14:paraId="4157BBBC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4A9DFF2" w14:textId="77777777" w:rsidR="00740CE9" w:rsidRDefault="00740CE9" w:rsidP="000D337F">
            <w:pPr>
              <w:spacing w:line="223" w:lineRule="exact"/>
            </w:pPr>
          </w:p>
          <w:p w14:paraId="1401275A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4.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4F5268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1927C9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49183936" w14:textId="77777777" w:rsidR="00740CE9" w:rsidRDefault="00740CE9" w:rsidP="000D337F"/>
        </w:tc>
      </w:tr>
      <w:tr w:rsidR="00740CE9" w14:paraId="06726569" w14:textId="77777777" w:rsidTr="00740CE9">
        <w:trPr>
          <w:trHeight w:hRule="exact" w:val="657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DCA0372" w14:textId="77777777" w:rsidR="00740CE9" w:rsidRDefault="00740CE9" w:rsidP="000D337F">
            <w:pPr>
              <w:spacing w:line="223" w:lineRule="exact"/>
            </w:pPr>
          </w:p>
          <w:p w14:paraId="29F318B0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5.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06DD78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6B340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3B734D3" w14:textId="77777777" w:rsidR="00740CE9" w:rsidRDefault="00740CE9" w:rsidP="000D337F"/>
        </w:tc>
      </w:tr>
      <w:tr w:rsidR="00740CE9" w14:paraId="644582AC" w14:textId="77777777" w:rsidTr="00740CE9">
        <w:trPr>
          <w:trHeight w:hRule="exact" w:val="65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6DA9300E" w14:textId="77777777" w:rsidR="00740CE9" w:rsidRDefault="00740CE9" w:rsidP="000D337F">
            <w:pPr>
              <w:spacing w:line="223" w:lineRule="exact"/>
            </w:pPr>
          </w:p>
          <w:p w14:paraId="0EA56ACC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6.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FEC230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6CA07A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45537AB" w14:textId="77777777" w:rsidR="00740CE9" w:rsidRDefault="00740CE9" w:rsidP="000D337F"/>
        </w:tc>
      </w:tr>
      <w:tr w:rsidR="00740CE9" w14:paraId="2D46B089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9B2DB5F" w14:textId="77777777" w:rsidR="00740CE9" w:rsidRDefault="00740CE9" w:rsidP="000D337F">
            <w:pPr>
              <w:spacing w:line="224" w:lineRule="exact"/>
            </w:pPr>
          </w:p>
          <w:p w14:paraId="3D96B204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7.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380983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D1BA0F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9DBB8A0" w14:textId="77777777" w:rsidR="00740CE9" w:rsidRDefault="00740CE9" w:rsidP="000D337F"/>
        </w:tc>
      </w:tr>
      <w:tr w:rsidR="00740CE9" w14:paraId="70FDB6AD" w14:textId="77777777" w:rsidTr="00740CE9">
        <w:trPr>
          <w:trHeight w:hRule="exact" w:val="710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0BEF4C84" w14:textId="77777777" w:rsidR="00740CE9" w:rsidRDefault="00740CE9" w:rsidP="000D337F">
            <w:pPr>
              <w:spacing w:line="228" w:lineRule="exact"/>
            </w:pPr>
          </w:p>
          <w:p w14:paraId="76572823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8.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08ABABCC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3CEA65EF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07555DD7" w14:textId="77777777" w:rsidR="00740CE9" w:rsidRDefault="00740CE9" w:rsidP="000D337F"/>
        </w:tc>
      </w:tr>
    </w:tbl>
    <w:p w14:paraId="5056062E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F37EBF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F63AFED" w14:textId="77777777" w:rsidR="00740CE9" w:rsidRDefault="00740CE9" w:rsidP="00740CE9">
      <w:pPr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Informacji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udzielił:</w:t>
      </w:r>
    </w:p>
    <w:p w14:paraId="5E61117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CE780CE" w14:textId="77777777" w:rsidR="00574E85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8454DBA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…………………………...                                                                          ...…………………………………..………………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………….</w:t>
      </w:r>
    </w:p>
    <w:p w14:paraId="45C3D22E" w14:textId="77777777" w:rsidR="00740CE9" w:rsidRP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>(pieczęć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i</w:t>
      </w:r>
      <w:r>
        <w:rPr>
          <w:rFonts w:ascii="Arial" w:eastAsia="Arial" w:hAnsi="Arial" w:cs="Arial"/>
          <w:i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podpis)                                                                                         (podpis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osoby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upoważnionej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przez</w:t>
      </w:r>
      <w:r>
        <w:rPr>
          <w:rFonts w:ascii="Arial" w:eastAsia="Arial" w:hAnsi="Arial" w:cs="Arial"/>
          <w:i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Wykonawcę</w:t>
      </w:r>
    </w:p>
    <w:p w14:paraId="046300FC" w14:textId="77777777" w:rsidR="00740CE9" w:rsidRDefault="00740CE9" w:rsidP="00740CE9">
      <w:pPr>
        <w:ind w:left="1027"/>
      </w:pP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 xml:space="preserve">                                                                                                                                  lub</w:t>
      </w:r>
      <w:r>
        <w:rPr>
          <w:rFonts w:ascii="Arial" w:eastAsia="Arial" w:hAnsi="Arial" w:cs="Arial"/>
          <w:i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>Podwykonawcę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652987F4" w14:textId="77777777" w:rsidR="00740CE9" w:rsidRDefault="00740CE9" w:rsidP="00740CE9">
      <w:pPr>
        <w:spacing w:before="5"/>
        <w:ind w:left="1526"/>
      </w:pPr>
    </w:p>
    <w:p w14:paraId="055195A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5E5E9E0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04A0C8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3D005FE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E829E6A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404392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1105AB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B73F883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B11ACF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025E88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95690F6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903E1E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4FDCE55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7E158F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B1DC2A9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FC18E34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F7965AA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F3DFF81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87FBC0B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75DFD70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BD08CE0" w14:textId="77777777" w:rsidR="00574E85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1AB94964" w14:textId="77777777" w:rsidR="00F53124" w:rsidRPr="001F3F4E" w:rsidRDefault="00F53124" w:rsidP="001F3F4E">
      <w:pPr>
        <w:widowControl w:val="0"/>
        <w:autoSpaceDE w:val="0"/>
        <w:autoSpaceDN w:val="0"/>
        <w:adjustRightInd w:val="0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</w:p>
    <w:p w14:paraId="514136E7" w14:textId="77777777" w:rsidR="00F6277C" w:rsidRPr="001F3F4E" w:rsidRDefault="00F6277C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6</w:t>
      </w:r>
    </w:p>
    <w:p w14:paraId="4DE410E3" w14:textId="77777777" w:rsidR="00F6277C" w:rsidRPr="001F3F4E" w:rsidRDefault="00740CE9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 „Zasad</w:t>
      </w:r>
      <w:r w:rsidR="00F6277C" w:rsidRPr="001F3F4E">
        <w:rPr>
          <w:rFonts w:ascii="Arial" w:hAnsi="Arial" w:cs="Arial"/>
          <w:b/>
          <w:sz w:val="22"/>
          <w:szCs w:val="22"/>
        </w:rPr>
        <w:t xml:space="preserve"> bezpieczeństwa pracy ….IBH-105”</w:t>
      </w:r>
    </w:p>
    <w:p w14:paraId="4168AD8E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67D6F94D" w14:textId="77777777" w:rsidR="00740CE9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D26DB36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>…….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.                                                                          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                 ……….</w:t>
      </w:r>
      <w:r>
        <w:rPr>
          <w:rFonts w:ascii="Arial" w:eastAsia="Arial" w:hAnsi="Arial" w:cs="Arial"/>
          <w:color w:val="000000"/>
          <w:sz w:val="16"/>
          <w:szCs w:val="16"/>
        </w:rPr>
        <w:t>..…………………………………..………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16B47119" w14:textId="77777777" w:rsidR="00740CE9" w:rsidRDefault="00740CE9" w:rsidP="00886AA3">
      <w:pPr>
        <w:tabs>
          <w:tab w:val="left" w:pos="6990"/>
        </w:tabs>
        <w:spacing w:line="276" w:lineRule="auto"/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(nazwa firmy – pieczęć)                                                                                        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 xml:space="preserve">                    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 (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>miejscowość i data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236394B1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3E4BFE27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0461EC52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3BB3CA93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7B6F397F" w14:textId="77777777" w:rsidR="00740CE9" w:rsidRPr="0026602F" w:rsidRDefault="00740CE9" w:rsidP="00740CE9">
      <w:pPr>
        <w:pStyle w:val="Bezodstpw"/>
        <w:jc w:val="center"/>
      </w:pPr>
      <w:r w:rsidRPr="0026602F">
        <w:rPr>
          <w:rFonts w:ascii="Arial" w:eastAsia="Arial" w:hAnsi="Arial" w:cs="Arial"/>
          <w:b/>
          <w:color w:val="000000"/>
          <w:spacing w:val="-1"/>
        </w:rPr>
        <w:t>OŚWIA</w:t>
      </w:r>
      <w:r w:rsidRPr="0026602F">
        <w:rPr>
          <w:rFonts w:ascii="Arial" w:eastAsia="Arial" w:hAnsi="Arial" w:cs="Arial"/>
          <w:b/>
          <w:color w:val="000000"/>
        </w:rPr>
        <w:t>DCZENIE</w:t>
      </w:r>
    </w:p>
    <w:p w14:paraId="74FDC401" w14:textId="77777777" w:rsidR="00740CE9" w:rsidRPr="0026602F" w:rsidRDefault="00740CE9" w:rsidP="00740CE9">
      <w:pPr>
        <w:pStyle w:val="Bezodstpw"/>
      </w:pPr>
    </w:p>
    <w:p w14:paraId="465558C4" w14:textId="77777777" w:rsidR="00740CE9" w:rsidRPr="0026602F" w:rsidRDefault="00740CE9" w:rsidP="00886AA3">
      <w:pPr>
        <w:pStyle w:val="Bezodstpw"/>
        <w:spacing w:line="276" w:lineRule="auto"/>
      </w:pPr>
    </w:p>
    <w:p w14:paraId="533B4187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</w:rPr>
        <w:t>Oświadczam,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że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zgodnie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przepisami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powszechnie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obowiązującymi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regulacjami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wewnętrznymi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7"/>
        </w:rPr>
        <w:t>PKP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Polskie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Linie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Kolejowe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S.A.,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pracownicy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zatrudnie</w:t>
      </w:r>
      <w:r w:rsidRPr="0026602F">
        <w:rPr>
          <w:rFonts w:ascii="Arial" w:eastAsia="Arial" w:hAnsi="Arial" w:cs="Arial"/>
          <w:color w:val="000000"/>
          <w:spacing w:val="5"/>
        </w:rPr>
        <w:t>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zgodnie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8"/>
        </w:rPr>
        <w:t>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Umową</w:t>
      </w:r>
      <w:r w:rsidRPr="0026602F">
        <w:rPr>
          <w:rFonts w:ascii="Arial" w:eastAsia="Arial" w:hAnsi="Arial" w:cs="Arial"/>
        </w:rPr>
        <w:t xml:space="preserve"> </w:t>
      </w:r>
      <w:r w:rsidR="00886AA3">
        <w:rPr>
          <w:rFonts w:ascii="Arial" w:eastAsia="Arial" w:hAnsi="Arial" w:cs="Arial"/>
        </w:rPr>
        <w:t xml:space="preserve">                             </w:t>
      </w:r>
      <w:r w:rsidRPr="0026602F">
        <w:rPr>
          <w:rFonts w:ascii="Arial" w:eastAsia="Arial" w:hAnsi="Arial" w:cs="Arial"/>
          <w:color w:val="000000"/>
        </w:rPr>
        <w:t>Nr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…………………..…..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dnia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zawartą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color w:val="000000"/>
          <w:highlight w:val="yellow"/>
        </w:rPr>
        <w:t>………………………………………….</w:t>
      </w:r>
    </w:p>
    <w:p w14:paraId="234DA838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zostali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wymaganiami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zakresie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bezpieczeństwa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tym</w:t>
      </w:r>
    </w:p>
    <w:p w14:paraId="753B2D74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wykonywanej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terenie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PKP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Polskie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Linie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Kolejowe</w:t>
      </w:r>
      <w:r w:rsidRPr="0026602F">
        <w:rPr>
          <w:rFonts w:ascii="Arial" w:eastAsia="Arial" w:hAnsi="Arial" w:cs="Arial"/>
          <w:spacing w:val="-8"/>
        </w:rPr>
        <w:t xml:space="preserve"> </w:t>
      </w:r>
      <w:r w:rsidRPr="0026602F">
        <w:rPr>
          <w:rFonts w:ascii="Arial" w:eastAsia="Arial" w:hAnsi="Arial" w:cs="Arial"/>
          <w:color w:val="000000"/>
        </w:rPr>
        <w:t>S.A.,</w:t>
      </w:r>
    </w:p>
    <w:p w14:paraId="7A4BB56C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wymagane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uprawnienia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niezbędne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kwalifikacje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wykonywania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pracy,</w:t>
      </w:r>
    </w:p>
    <w:p w14:paraId="457BDAD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profilaktyczne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badania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lekarskie</w:t>
      </w:r>
      <w:r w:rsidRPr="0026602F">
        <w:rPr>
          <w:rFonts w:ascii="Arial" w:eastAsia="Arial" w:hAnsi="Arial" w:cs="Arial"/>
          <w:spacing w:val="19"/>
        </w:rPr>
        <w:t xml:space="preserve">   </w:t>
      </w:r>
      <w:r w:rsidRPr="0026602F">
        <w:rPr>
          <w:rFonts w:ascii="Arial" w:eastAsia="Arial" w:hAnsi="Arial" w:cs="Arial"/>
          <w:color w:val="000000"/>
        </w:rPr>
        <w:t>odpowiednie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20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na</w:t>
      </w:r>
    </w:p>
    <w:p w14:paraId="3B87EFAE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zajmowanym</w:t>
      </w:r>
      <w:r w:rsidRPr="0026602F">
        <w:rPr>
          <w:rFonts w:ascii="Arial" w:eastAsia="Arial" w:hAnsi="Arial" w:cs="Arial"/>
          <w:spacing w:val="-3"/>
        </w:rPr>
        <w:t xml:space="preserve"> </w:t>
      </w:r>
      <w:r w:rsidRPr="0026602F">
        <w:rPr>
          <w:rFonts w:ascii="Arial" w:eastAsia="Arial" w:hAnsi="Arial" w:cs="Arial"/>
          <w:color w:val="000000"/>
        </w:rPr>
        <w:t>stanowisku</w:t>
      </w:r>
      <w:r w:rsidRPr="0026602F">
        <w:rPr>
          <w:rFonts w:ascii="Arial" w:eastAsia="Arial" w:hAnsi="Arial" w:cs="Arial"/>
          <w:color w:val="000000"/>
          <w:spacing w:val="2"/>
        </w:rPr>
        <w:t>,</w:t>
      </w:r>
    </w:p>
    <w:p w14:paraId="6902C42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szkolenia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dziedzinie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BHP,</w:t>
      </w:r>
    </w:p>
    <w:p w14:paraId="2A2C9D49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wyposażeni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odzież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obuwie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robocze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środki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ochrony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indywidualnej,</w:t>
      </w:r>
    </w:p>
    <w:p w14:paraId="0C9AB012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ryzykiem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zawodowym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związku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wykonywaną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pracą.</w:t>
      </w:r>
    </w:p>
    <w:p w14:paraId="25615F02" w14:textId="77777777" w:rsidR="00740CE9" w:rsidRPr="0026602F" w:rsidRDefault="00740CE9" w:rsidP="00886AA3">
      <w:pPr>
        <w:pStyle w:val="Bezodstpw"/>
        <w:spacing w:line="276" w:lineRule="auto"/>
        <w:jc w:val="both"/>
      </w:pPr>
    </w:p>
    <w:p w14:paraId="2386999C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  <w:spacing w:val="3"/>
        </w:rPr>
        <w:t>Jednocześni</w:t>
      </w:r>
      <w:r w:rsidRPr="0026602F">
        <w:rPr>
          <w:rFonts w:ascii="Arial" w:eastAsia="Arial" w:hAnsi="Arial" w:cs="Arial"/>
          <w:color w:val="000000"/>
          <w:spacing w:val="12"/>
        </w:rPr>
        <w:t>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zobowiązuje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6"/>
        </w:rPr>
        <w:t>się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do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realizacji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wymagań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powyższego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oświadczenia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na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każdym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etapie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prowadzonych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prac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szczególności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przypadkach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jakichkolwiek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zmian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wśród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zatrudnionych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pracowników</w:t>
      </w:r>
      <w:r w:rsidRPr="0026602F">
        <w:rPr>
          <w:rFonts w:ascii="Arial" w:eastAsia="Arial" w:hAnsi="Arial" w:cs="Arial"/>
          <w:color w:val="000000"/>
          <w:spacing w:val="-3"/>
        </w:rPr>
        <w:t>.</w:t>
      </w:r>
    </w:p>
    <w:p w14:paraId="7DBFACE4" w14:textId="77777777" w:rsidR="00740CE9" w:rsidRPr="0026602F" w:rsidRDefault="00740CE9" w:rsidP="00740CE9">
      <w:pPr>
        <w:pStyle w:val="Bezodstpw"/>
      </w:pPr>
    </w:p>
    <w:p w14:paraId="3D58A203" w14:textId="77777777" w:rsidR="00740CE9" w:rsidRPr="0026602F" w:rsidRDefault="00740CE9" w:rsidP="00740CE9">
      <w:pPr>
        <w:pStyle w:val="Bezodstpw"/>
      </w:pPr>
    </w:p>
    <w:p w14:paraId="0C4C183F" w14:textId="77777777" w:rsidR="00740CE9" w:rsidRPr="0026602F" w:rsidRDefault="00740CE9" w:rsidP="00740CE9">
      <w:pPr>
        <w:pStyle w:val="Bezodstpw"/>
      </w:pPr>
    </w:p>
    <w:p w14:paraId="5E4AE37B" w14:textId="77777777" w:rsidR="00740CE9" w:rsidRPr="0026602F" w:rsidRDefault="00740CE9" w:rsidP="00740CE9">
      <w:pPr>
        <w:pStyle w:val="Bezodstpw"/>
      </w:pPr>
    </w:p>
    <w:p w14:paraId="7A05C12B" w14:textId="77777777" w:rsidR="00740CE9" w:rsidRPr="0026602F" w:rsidRDefault="00740CE9" w:rsidP="00740CE9">
      <w:pPr>
        <w:pStyle w:val="Bezodstpw"/>
      </w:pPr>
    </w:p>
    <w:p w14:paraId="49D08682" w14:textId="77777777" w:rsidR="00740CE9" w:rsidRPr="0026602F" w:rsidRDefault="00740CE9" w:rsidP="00740CE9">
      <w:pPr>
        <w:pStyle w:val="Bezodstpw"/>
      </w:pPr>
    </w:p>
    <w:p w14:paraId="5FC4F4AE" w14:textId="77777777" w:rsidR="00740CE9" w:rsidRPr="0026602F" w:rsidRDefault="00740CE9" w:rsidP="00740CE9">
      <w:pPr>
        <w:pStyle w:val="Bezodstpw"/>
      </w:pPr>
    </w:p>
    <w:p w14:paraId="21EB8DAE" w14:textId="77777777" w:rsidR="00740CE9" w:rsidRPr="0026602F" w:rsidRDefault="00740CE9" w:rsidP="00740CE9">
      <w:pPr>
        <w:pStyle w:val="Bezodstpw"/>
      </w:pPr>
    </w:p>
    <w:p w14:paraId="64A71736" w14:textId="77777777" w:rsidR="00740CE9" w:rsidRPr="0026602F" w:rsidRDefault="00740CE9" w:rsidP="00740CE9">
      <w:pPr>
        <w:pStyle w:val="Bezodstpw"/>
      </w:pPr>
      <w:r w:rsidRPr="0026602F">
        <w:rPr>
          <w:rFonts w:ascii="Arial" w:eastAsia="Arial" w:hAnsi="Arial" w:cs="Arial"/>
          <w:color w:val="000000"/>
        </w:rPr>
        <w:t>Nadzór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będą</w:t>
      </w:r>
      <w:r w:rsidRPr="0026602F">
        <w:rPr>
          <w:rFonts w:ascii="Arial" w:eastAsia="Arial" w:hAnsi="Arial" w:cs="Arial"/>
          <w:spacing w:val="5"/>
        </w:rPr>
        <w:t xml:space="preserve"> </w:t>
      </w:r>
      <w:r w:rsidRPr="0026602F">
        <w:rPr>
          <w:rFonts w:ascii="Arial" w:eastAsia="Arial" w:hAnsi="Arial" w:cs="Arial"/>
          <w:color w:val="000000"/>
        </w:rPr>
        <w:t>pełnili:</w:t>
      </w:r>
      <w:r w:rsidRPr="0026602F">
        <w:tab/>
      </w:r>
      <w:r w:rsidRPr="0026602F">
        <w:rPr>
          <w:rFonts w:ascii="Arial" w:eastAsia="Arial" w:hAnsi="Arial" w:cs="Arial"/>
          <w:color w:val="000000"/>
        </w:rPr>
        <w:t>1.</w:t>
      </w:r>
      <w:r w:rsidRPr="0026602F">
        <w:rPr>
          <w:rFonts w:ascii="Arial" w:eastAsia="Arial" w:hAnsi="Arial" w:cs="Arial"/>
          <w:spacing w:val="-10"/>
        </w:rPr>
        <w:t xml:space="preserve"> </w:t>
      </w:r>
      <w:r w:rsidRPr="0026602F">
        <w:rPr>
          <w:rFonts w:ascii="Arial" w:eastAsia="Arial" w:hAnsi="Arial" w:cs="Arial"/>
          <w:color w:val="000000"/>
        </w:rPr>
        <w:t>………………………………………………..</w:t>
      </w:r>
    </w:p>
    <w:p w14:paraId="79326BFF" w14:textId="77777777" w:rsidR="00740CE9" w:rsidRPr="0026602F" w:rsidRDefault="00740CE9" w:rsidP="00FA09E3">
      <w:pPr>
        <w:pStyle w:val="Bezodstpw"/>
        <w:ind w:left="4678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(imię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nazwisko,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dane</w:t>
      </w:r>
      <w:r w:rsidRPr="0026602F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kontaktowe)</w:t>
      </w:r>
    </w:p>
    <w:p w14:paraId="1E661FBB" w14:textId="77777777" w:rsidR="00740CE9" w:rsidRPr="0026602F" w:rsidRDefault="00740CE9" w:rsidP="00740CE9">
      <w:pPr>
        <w:pStyle w:val="Bezodstpw"/>
      </w:pPr>
    </w:p>
    <w:p w14:paraId="4EDC19C8" w14:textId="77777777" w:rsidR="00740CE9" w:rsidRPr="0026602F" w:rsidRDefault="00740CE9" w:rsidP="00740CE9">
      <w:pPr>
        <w:pStyle w:val="Bezodstpw"/>
      </w:pPr>
    </w:p>
    <w:p w14:paraId="6CD5E71E" w14:textId="77777777" w:rsidR="00740CE9" w:rsidRPr="0026602F" w:rsidRDefault="00740CE9" w:rsidP="00740CE9">
      <w:pPr>
        <w:pStyle w:val="Bezodstpw"/>
      </w:pPr>
    </w:p>
    <w:p w14:paraId="65106574" w14:textId="77777777" w:rsidR="00740CE9" w:rsidRPr="0026602F" w:rsidRDefault="00740CE9" w:rsidP="00740CE9">
      <w:pPr>
        <w:pStyle w:val="Bezodstpw"/>
      </w:pPr>
    </w:p>
    <w:p w14:paraId="41110136" w14:textId="77777777" w:rsidR="00740CE9" w:rsidRPr="0026602F" w:rsidRDefault="00740CE9" w:rsidP="00740CE9">
      <w:pPr>
        <w:pStyle w:val="Bezodstpw"/>
      </w:pPr>
    </w:p>
    <w:p w14:paraId="446847F0" w14:textId="77777777" w:rsidR="00740CE9" w:rsidRPr="0026602F" w:rsidRDefault="00740CE9" w:rsidP="00740CE9">
      <w:pPr>
        <w:pStyle w:val="Bezodstpw"/>
      </w:pPr>
    </w:p>
    <w:p w14:paraId="6F9C9B6D" w14:textId="77777777" w:rsidR="00740CE9" w:rsidRPr="0026602F" w:rsidRDefault="00740CE9" w:rsidP="00740CE9">
      <w:pPr>
        <w:pStyle w:val="Bezodstpw"/>
      </w:pPr>
    </w:p>
    <w:p w14:paraId="66038B3F" w14:textId="77777777" w:rsidR="00740CE9" w:rsidRPr="0026602F" w:rsidRDefault="00740CE9" w:rsidP="00740CE9">
      <w:pPr>
        <w:pStyle w:val="Bezodstpw"/>
      </w:pPr>
    </w:p>
    <w:p w14:paraId="3101EA65" w14:textId="77777777" w:rsidR="00740CE9" w:rsidRPr="0026602F" w:rsidRDefault="00740CE9" w:rsidP="00740CE9">
      <w:pPr>
        <w:pStyle w:val="Bezodstpw"/>
      </w:pPr>
    </w:p>
    <w:p w14:paraId="3189FDDB" w14:textId="77777777" w:rsidR="00740CE9" w:rsidRPr="0026602F" w:rsidRDefault="00740CE9" w:rsidP="00FA09E3">
      <w:pPr>
        <w:pStyle w:val="Bezodstpw"/>
        <w:ind w:left="6096"/>
      </w:pPr>
      <w:r w:rsidRPr="0026602F">
        <w:rPr>
          <w:rFonts w:ascii="Arial" w:eastAsia="Arial" w:hAnsi="Arial" w:cs="Arial"/>
          <w:color w:val="000000"/>
          <w:spacing w:val="-1"/>
        </w:rPr>
        <w:t>……</w:t>
      </w:r>
      <w:r w:rsidRPr="0026602F">
        <w:rPr>
          <w:rFonts w:ascii="Arial" w:eastAsia="Arial" w:hAnsi="Arial" w:cs="Arial"/>
          <w:color w:val="000000"/>
        </w:rPr>
        <w:t>……………………………………….</w:t>
      </w:r>
    </w:p>
    <w:p w14:paraId="15DC9A3F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(podpis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pracodawcy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składającego</w:t>
      </w:r>
      <w:r w:rsidRPr="0026602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oświadczenie</w:t>
      </w:r>
    </w:p>
    <w:p w14:paraId="4B1614A4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lub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osoby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działającej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w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jego</w:t>
      </w:r>
      <w:r w:rsidRPr="0026602F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imieniu)</w:t>
      </w:r>
    </w:p>
    <w:p w14:paraId="2922A26F" w14:textId="77777777" w:rsidR="00740CE9" w:rsidRPr="0026602F" w:rsidRDefault="00740CE9" w:rsidP="00740CE9">
      <w:pPr>
        <w:spacing w:line="200" w:lineRule="exact"/>
      </w:pPr>
    </w:p>
    <w:p w14:paraId="30BE4169" w14:textId="77777777" w:rsidR="00EB421E" w:rsidRPr="00EB421E" w:rsidRDefault="00EB421E" w:rsidP="00EB421E">
      <w:pPr>
        <w:tabs>
          <w:tab w:val="left" w:pos="1305"/>
        </w:tabs>
        <w:rPr>
          <w:rFonts w:ascii="Arial" w:hAnsi="Arial" w:cs="Arial"/>
          <w:sz w:val="22"/>
          <w:szCs w:val="22"/>
        </w:rPr>
      </w:pPr>
    </w:p>
    <w:sectPr w:rsidR="00EB421E" w:rsidRPr="00EB421E" w:rsidSect="00740CE9">
      <w:footerReference w:type="default" r:id="rId12"/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7B0CA" w14:textId="77777777" w:rsidR="00EF5660" w:rsidRDefault="00EF5660" w:rsidP="004B1EA9">
      <w:r>
        <w:separator/>
      </w:r>
    </w:p>
  </w:endnote>
  <w:endnote w:type="continuationSeparator" w:id="0">
    <w:p w14:paraId="5CEB9459" w14:textId="77777777" w:rsidR="00EF5660" w:rsidRDefault="00EF5660" w:rsidP="004B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2261277"/>
      <w:docPartObj>
        <w:docPartGallery w:val="Page Numbers (Bottom of Page)"/>
        <w:docPartUnique/>
      </w:docPartObj>
    </w:sdtPr>
    <w:sdtContent>
      <w:sdt>
        <w:sdtPr>
          <w:id w:val="-1942289903"/>
          <w:docPartObj>
            <w:docPartGallery w:val="Page Numbers (Top of Page)"/>
            <w:docPartUnique/>
          </w:docPartObj>
        </w:sdtPr>
        <w:sdtContent>
          <w:p w14:paraId="5EB1177E" w14:textId="77777777" w:rsidR="003020E2" w:rsidRDefault="00F53124" w:rsidP="00740CE9">
            <w:pPr>
              <w:pStyle w:val="Stopka"/>
              <w:jc w:val="right"/>
            </w:pPr>
            <w:r w:rsidRPr="00F53124">
              <w:rPr>
                <w:rFonts w:ascii="Arial" w:hAnsi="Arial" w:cs="Arial"/>
                <w:sz w:val="22"/>
              </w:rPr>
              <w:t xml:space="preserve">Strona </w: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854513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Pr="00F53124">
              <w:rPr>
                <w:rFonts w:ascii="Arial" w:hAnsi="Arial" w:cs="Arial"/>
                <w:sz w:val="22"/>
              </w:rPr>
              <w:t xml:space="preserve"> z </w: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854513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4ADF315D" w14:textId="77777777" w:rsidR="003020E2" w:rsidRDefault="00740CE9" w:rsidP="00740CE9">
    <w:pPr>
      <w:tabs>
        <w:tab w:val="left" w:pos="9125"/>
      </w:tabs>
    </w:pPr>
    <w:r>
      <w:tab/>
    </w:r>
  </w:p>
  <w:p w14:paraId="6F758889" w14:textId="77777777" w:rsidR="003020E2" w:rsidRDefault="003020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B9AE1" w14:textId="77777777" w:rsidR="00EF5660" w:rsidRDefault="00EF5660" w:rsidP="004B1EA9">
      <w:r>
        <w:separator/>
      </w:r>
    </w:p>
  </w:footnote>
  <w:footnote w:type="continuationSeparator" w:id="0">
    <w:p w14:paraId="63D8D5B7" w14:textId="77777777" w:rsidR="00EF5660" w:rsidRDefault="00EF5660" w:rsidP="004B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54CC"/>
    <w:multiLevelType w:val="hybridMultilevel"/>
    <w:tmpl w:val="A3081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C241B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055AE8"/>
    <w:multiLevelType w:val="hybridMultilevel"/>
    <w:tmpl w:val="95DECC5C"/>
    <w:lvl w:ilvl="0" w:tplc="FE92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C0D34"/>
    <w:multiLevelType w:val="hybridMultilevel"/>
    <w:tmpl w:val="0AEC7650"/>
    <w:lvl w:ilvl="0" w:tplc="6450E5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4E5066"/>
    <w:multiLevelType w:val="hybridMultilevel"/>
    <w:tmpl w:val="3B00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650C6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370EBB"/>
    <w:multiLevelType w:val="hybridMultilevel"/>
    <w:tmpl w:val="7FCC1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03FA4"/>
    <w:multiLevelType w:val="hybridMultilevel"/>
    <w:tmpl w:val="AA004624"/>
    <w:lvl w:ilvl="0" w:tplc="7FA0B79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F560C"/>
    <w:multiLevelType w:val="hybridMultilevel"/>
    <w:tmpl w:val="8C480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6582">
    <w:abstractNumId w:val="0"/>
  </w:num>
  <w:num w:numId="2" w16cid:durableId="503513703">
    <w:abstractNumId w:val="2"/>
  </w:num>
  <w:num w:numId="3" w16cid:durableId="78527688">
    <w:abstractNumId w:val="7"/>
  </w:num>
  <w:num w:numId="4" w16cid:durableId="766730238">
    <w:abstractNumId w:val="5"/>
  </w:num>
  <w:num w:numId="5" w16cid:durableId="4133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2344233">
    <w:abstractNumId w:val="6"/>
  </w:num>
  <w:num w:numId="7" w16cid:durableId="943614621">
    <w:abstractNumId w:val="9"/>
  </w:num>
  <w:num w:numId="8" w16cid:durableId="730812705">
    <w:abstractNumId w:val="8"/>
  </w:num>
  <w:num w:numId="9" w16cid:durableId="501088476">
    <w:abstractNumId w:val="10"/>
  </w:num>
  <w:num w:numId="10" w16cid:durableId="1634211475">
    <w:abstractNumId w:val="4"/>
  </w:num>
  <w:num w:numId="11" w16cid:durableId="51932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5A0"/>
    <w:rsid w:val="000210EB"/>
    <w:rsid w:val="000369E9"/>
    <w:rsid w:val="00047C15"/>
    <w:rsid w:val="0006260B"/>
    <w:rsid w:val="0006749C"/>
    <w:rsid w:val="00072CE2"/>
    <w:rsid w:val="00090062"/>
    <w:rsid w:val="000B3732"/>
    <w:rsid w:val="000C3F95"/>
    <w:rsid w:val="000D44C3"/>
    <w:rsid w:val="000F35A0"/>
    <w:rsid w:val="000F62FA"/>
    <w:rsid w:val="001005FD"/>
    <w:rsid w:val="00104E57"/>
    <w:rsid w:val="001050B1"/>
    <w:rsid w:val="00120E9F"/>
    <w:rsid w:val="00170FF0"/>
    <w:rsid w:val="001B7CD5"/>
    <w:rsid w:val="001C49C6"/>
    <w:rsid w:val="001F3F4E"/>
    <w:rsid w:val="001F7068"/>
    <w:rsid w:val="00226954"/>
    <w:rsid w:val="00230E04"/>
    <w:rsid w:val="00233FD9"/>
    <w:rsid w:val="00257A6C"/>
    <w:rsid w:val="00265B16"/>
    <w:rsid w:val="002709A0"/>
    <w:rsid w:val="00275D62"/>
    <w:rsid w:val="00282A26"/>
    <w:rsid w:val="00294FB9"/>
    <w:rsid w:val="002A3031"/>
    <w:rsid w:val="002B46FA"/>
    <w:rsid w:val="002C1FE3"/>
    <w:rsid w:val="002D0CD7"/>
    <w:rsid w:val="002F7E76"/>
    <w:rsid w:val="003020E2"/>
    <w:rsid w:val="00307CFA"/>
    <w:rsid w:val="003103F4"/>
    <w:rsid w:val="00313297"/>
    <w:rsid w:val="0034356B"/>
    <w:rsid w:val="0036056F"/>
    <w:rsid w:val="00365476"/>
    <w:rsid w:val="00387A6B"/>
    <w:rsid w:val="00387EAF"/>
    <w:rsid w:val="003A4447"/>
    <w:rsid w:val="003B1EA1"/>
    <w:rsid w:val="003D3589"/>
    <w:rsid w:val="0041058F"/>
    <w:rsid w:val="00423827"/>
    <w:rsid w:val="0043343E"/>
    <w:rsid w:val="00455B8C"/>
    <w:rsid w:val="00467B78"/>
    <w:rsid w:val="00483394"/>
    <w:rsid w:val="004B1EA9"/>
    <w:rsid w:val="00506121"/>
    <w:rsid w:val="00514564"/>
    <w:rsid w:val="00535DDD"/>
    <w:rsid w:val="005479A7"/>
    <w:rsid w:val="00553833"/>
    <w:rsid w:val="00574E85"/>
    <w:rsid w:val="005858FD"/>
    <w:rsid w:val="005B0C61"/>
    <w:rsid w:val="005B1258"/>
    <w:rsid w:val="005D27BE"/>
    <w:rsid w:val="00601B9F"/>
    <w:rsid w:val="006303B4"/>
    <w:rsid w:val="00691433"/>
    <w:rsid w:val="006A73EC"/>
    <w:rsid w:val="006B3D12"/>
    <w:rsid w:val="006D0629"/>
    <w:rsid w:val="006E7DC9"/>
    <w:rsid w:val="006F2436"/>
    <w:rsid w:val="007327EC"/>
    <w:rsid w:val="00740CE9"/>
    <w:rsid w:val="00754C11"/>
    <w:rsid w:val="00785199"/>
    <w:rsid w:val="007A3AF4"/>
    <w:rsid w:val="007A740D"/>
    <w:rsid w:val="007B21A9"/>
    <w:rsid w:val="007C4714"/>
    <w:rsid w:val="008052AE"/>
    <w:rsid w:val="00831D0A"/>
    <w:rsid w:val="00833B36"/>
    <w:rsid w:val="00854513"/>
    <w:rsid w:val="0086474D"/>
    <w:rsid w:val="008647CE"/>
    <w:rsid w:val="008706BD"/>
    <w:rsid w:val="00886AA3"/>
    <w:rsid w:val="008973B7"/>
    <w:rsid w:val="008A6068"/>
    <w:rsid w:val="009075C9"/>
    <w:rsid w:val="00907CCA"/>
    <w:rsid w:val="009135D8"/>
    <w:rsid w:val="00953D30"/>
    <w:rsid w:val="00954462"/>
    <w:rsid w:val="00957CA7"/>
    <w:rsid w:val="009765C9"/>
    <w:rsid w:val="009829A0"/>
    <w:rsid w:val="009A5EA8"/>
    <w:rsid w:val="009E2AA1"/>
    <w:rsid w:val="009F1000"/>
    <w:rsid w:val="00A02D16"/>
    <w:rsid w:val="00A10945"/>
    <w:rsid w:val="00A14A2D"/>
    <w:rsid w:val="00A2624A"/>
    <w:rsid w:val="00A47351"/>
    <w:rsid w:val="00A47A9A"/>
    <w:rsid w:val="00A551D7"/>
    <w:rsid w:val="00A67D22"/>
    <w:rsid w:val="00A72D3D"/>
    <w:rsid w:val="00A81B60"/>
    <w:rsid w:val="00A86E23"/>
    <w:rsid w:val="00AA0DFA"/>
    <w:rsid w:val="00AA2B63"/>
    <w:rsid w:val="00AB3074"/>
    <w:rsid w:val="00AB408D"/>
    <w:rsid w:val="00AC06BF"/>
    <w:rsid w:val="00B22857"/>
    <w:rsid w:val="00B33A94"/>
    <w:rsid w:val="00B43E61"/>
    <w:rsid w:val="00B45084"/>
    <w:rsid w:val="00B4542C"/>
    <w:rsid w:val="00B50FF7"/>
    <w:rsid w:val="00B52CD0"/>
    <w:rsid w:val="00B827BA"/>
    <w:rsid w:val="00B9357E"/>
    <w:rsid w:val="00BA3355"/>
    <w:rsid w:val="00BC1C1B"/>
    <w:rsid w:val="00BC589E"/>
    <w:rsid w:val="00C17E4C"/>
    <w:rsid w:val="00C200D1"/>
    <w:rsid w:val="00C44551"/>
    <w:rsid w:val="00C578A6"/>
    <w:rsid w:val="00C71594"/>
    <w:rsid w:val="00C8090A"/>
    <w:rsid w:val="00C94004"/>
    <w:rsid w:val="00CA478C"/>
    <w:rsid w:val="00CA4BA8"/>
    <w:rsid w:val="00CC0DB7"/>
    <w:rsid w:val="00CD01E8"/>
    <w:rsid w:val="00CE3362"/>
    <w:rsid w:val="00CE4521"/>
    <w:rsid w:val="00CE7239"/>
    <w:rsid w:val="00CF41CF"/>
    <w:rsid w:val="00D07A61"/>
    <w:rsid w:val="00D1057A"/>
    <w:rsid w:val="00D4716A"/>
    <w:rsid w:val="00D53B0A"/>
    <w:rsid w:val="00D54299"/>
    <w:rsid w:val="00D67938"/>
    <w:rsid w:val="00D811FB"/>
    <w:rsid w:val="00D83D56"/>
    <w:rsid w:val="00DB0935"/>
    <w:rsid w:val="00DB7239"/>
    <w:rsid w:val="00DC3BEC"/>
    <w:rsid w:val="00DC566B"/>
    <w:rsid w:val="00DD1F0E"/>
    <w:rsid w:val="00DD7D07"/>
    <w:rsid w:val="00DE58DC"/>
    <w:rsid w:val="00DE6372"/>
    <w:rsid w:val="00E04CE6"/>
    <w:rsid w:val="00E10F58"/>
    <w:rsid w:val="00E151F6"/>
    <w:rsid w:val="00E16BA8"/>
    <w:rsid w:val="00E3445C"/>
    <w:rsid w:val="00E46A3F"/>
    <w:rsid w:val="00E50259"/>
    <w:rsid w:val="00E74343"/>
    <w:rsid w:val="00E83CAA"/>
    <w:rsid w:val="00EB244E"/>
    <w:rsid w:val="00EB421E"/>
    <w:rsid w:val="00EB6B98"/>
    <w:rsid w:val="00EF5660"/>
    <w:rsid w:val="00F34E47"/>
    <w:rsid w:val="00F53124"/>
    <w:rsid w:val="00F60EE1"/>
    <w:rsid w:val="00F6277C"/>
    <w:rsid w:val="00F76E38"/>
    <w:rsid w:val="00F77290"/>
    <w:rsid w:val="00FA09E3"/>
    <w:rsid w:val="00FA40EC"/>
    <w:rsid w:val="00FB00C1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D51BC"/>
  <w15:docId w15:val="{8E210D75-FCFA-4E67-83DE-752FA569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2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F35A0"/>
    <w:pPr>
      <w:spacing w:line="280" w:lineRule="exact"/>
      <w:ind w:left="-57" w:right="-57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F35A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35A0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3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F35A0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0F35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F35A0"/>
    <w:pPr>
      <w:spacing w:line="360" w:lineRule="auto"/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35A0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F35A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E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EE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B7239"/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45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058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B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B421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B421E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DD7D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.plk@plk-sa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.plk@plk-s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.plk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1063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NAZIMEK</dc:creator>
  <cp:lastModifiedBy>Kaleta Agata</cp:lastModifiedBy>
  <cp:revision>97</cp:revision>
  <cp:lastPrinted>2015-12-23T11:17:00Z</cp:lastPrinted>
  <dcterms:created xsi:type="dcterms:W3CDTF">2014-01-17T10:19:00Z</dcterms:created>
  <dcterms:modified xsi:type="dcterms:W3CDTF">2025-10-09T05:22:00Z</dcterms:modified>
</cp:coreProperties>
</file>